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EB" w:rsidRPr="007B734E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3</w:t>
      </w:r>
    </w:p>
    <w:p w:rsidR="000700EB" w:rsidRPr="007B734E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proofErr w:type="gramStart"/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сохранностью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автомобильных дорог местного значения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населенных пунктов </w:t>
      </w:r>
    </w:p>
    <w:p w:rsidR="000700EB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0700EB" w:rsidRPr="007B734E" w:rsidRDefault="000700EB" w:rsidP="000700EB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ПРЕДПИСАНИЕ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«___»____________20___г.                                               </w:t>
      </w:r>
      <w:r w:rsidR="00007FF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связи с нарушением ___________________________________________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(указывается наименование юридического лица, ФИО руководителя, индивидуального предпринимателя, гражданина)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(указываются нормативные акты, являющиеся обоснованием направления предписания, и факты, являющиеся причиной направления предписания)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 муниципального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сохранностью автомобильных дорог местного значения в границах населенных пунктов  Советского сельского поселения Новокубанского района предписывает: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  </w:t>
      </w:r>
    </w:p>
    <w:p w:rsidR="000700EB" w:rsidRP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00EB">
        <w:rPr>
          <w:rFonts w:ascii="Times New Roman" w:eastAsia="Times New Roman" w:hAnsi="Times New Roman"/>
          <w:sz w:val="20"/>
          <w:szCs w:val="20"/>
          <w:lang w:eastAsia="ru-RU"/>
        </w:rPr>
        <w:t>(наименование юридического лица, индивидуального предпринимателя в дательном падеже)</w:t>
      </w:r>
    </w:p>
    <w:p w:rsidR="000700EB" w:rsidRDefault="000700EB" w:rsidP="000700EB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__________________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предписания принять меры, направленные на устранение и  недопущение в дальнейшей деятельности нарушений:____________________________________________</w:t>
      </w:r>
    </w:p>
    <w:p w:rsidR="000700EB" w:rsidRPr="000700EB" w:rsidRDefault="00007FF4" w:rsidP="00007FF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</w:t>
      </w:r>
      <w:r w:rsidR="000700EB" w:rsidRPr="000700EB">
        <w:rPr>
          <w:rFonts w:ascii="Times New Roman" w:eastAsia="Times New Roman" w:hAnsi="Times New Roman"/>
          <w:sz w:val="20"/>
          <w:szCs w:val="20"/>
          <w:lang w:eastAsia="ru-RU"/>
        </w:rPr>
        <w:t>(указываются допущенные нарушения законодательства)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о ходе выполнения предписания необходимо представить в администрацию Советского сельского поселения Новокубанского района в срок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</w:t>
      </w:r>
      <w:r w:rsidR="00007FF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0700EB" w:rsidRDefault="000700EB" w:rsidP="0009012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Вынесение настоящего предписания может быть обжаловано лицом, виновным в совершении нарушения  в  течение 3-х 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 xml:space="preserve">месяцев  со дня его получения </w:t>
      </w:r>
      <w:proofErr w:type="spellStart"/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либо в судебном порядке.</w:t>
      </w:r>
      <w:proofErr w:type="gramEnd"/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Предписание составлено в двух экземплярах.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Один экземпляр получил: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0901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(указывается наименование юридического лица, ФИО руководителя, индивидуального предпринимателя, гражданина, получившего предписание)</w:t>
      </w:r>
    </w:p>
    <w:p w:rsidR="000700EB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</w:t>
      </w:r>
      <w:r w:rsidR="00090126" w:rsidRPr="00090126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>____________________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(если предписание направлено почтой с уведомлением о вручении - дата и номер почтовой квитанции, дата и номер уведомления о вручении предписания)</w:t>
      </w:r>
    </w:p>
    <w:p w:rsidR="000700EB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0EB" w:rsidRDefault="00090126" w:rsidP="000700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  <w:r w:rsidR="000700E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   ___________________</w:t>
      </w:r>
    </w:p>
    <w:p w:rsidR="000700EB" w:rsidRPr="00090126" w:rsidRDefault="000700EB" w:rsidP="000700E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должности лица,        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                  </w:t>
      </w:r>
      <w:r w:rsid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Pr="00090126">
        <w:rPr>
          <w:rFonts w:ascii="Times New Roman" w:eastAsia="Times New Roman" w:hAnsi="Times New Roman"/>
          <w:sz w:val="20"/>
          <w:szCs w:val="20"/>
          <w:lang w:eastAsia="ru-RU"/>
        </w:rPr>
        <w:t>(расшифровка подписи)</w:t>
      </w:r>
      <w:proofErr w:type="gramEnd"/>
    </w:p>
    <w:p w:rsidR="000700EB" w:rsidRPr="00090126" w:rsidRDefault="00090126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proofErr w:type="gramStart"/>
      <w:r w:rsidR="000700EB" w:rsidRPr="00090126">
        <w:rPr>
          <w:rFonts w:ascii="Times New Roman" w:eastAsia="Times New Roman" w:hAnsi="Times New Roman"/>
          <w:sz w:val="20"/>
          <w:szCs w:val="20"/>
          <w:lang w:eastAsia="ru-RU"/>
        </w:rPr>
        <w:t>подписавшего</w:t>
      </w:r>
      <w:proofErr w:type="gramEnd"/>
      <w:r w:rsidR="000700EB" w:rsidRPr="00090126">
        <w:rPr>
          <w:rFonts w:ascii="Times New Roman" w:eastAsia="Times New Roman" w:hAnsi="Times New Roman"/>
          <w:sz w:val="20"/>
          <w:szCs w:val="20"/>
          <w:lang w:eastAsia="ru-RU"/>
        </w:rPr>
        <w:t xml:space="preserve"> документ)</w:t>
      </w:r>
    </w:p>
    <w:p w:rsidR="000700EB" w:rsidRPr="00090126" w:rsidRDefault="000700EB" w:rsidP="000700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00EB" w:rsidRDefault="000700EB" w:rsidP="000700EB">
      <w:pPr>
        <w:rPr>
          <w:rFonts w:ascii="Times New Roman" w:hAnsi="Times New Roman"/>
          <w:sz w:val="28"/>
          <w:szCs w:val="28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700EB"/>
    <w:rsid w:val="00007FF4"/>
    <w:rsid w:val="000501EA"/>
    <w:rsid w:val="00063247"/>
    <w:rsid w:val="000700EB"/>
    <w:rsid w:val="0007674D"/>
    <w:rsid w:val="000779FD"/>
    <w:rsid w:val="00090126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33825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76F58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914D7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E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2019-02-19T06:22:00Z</dcterms:created>
  <dcterms:modified xsi:type="dcterms:W3CDTF">2019-02-19T06:22:00Z</dcterms:modified>
</cp:coreProperties>
</file>